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3E583" w14:textId="77777777" w:rsidR="000C3EA5" w:rsidRPr="008D64B2" w:rsidRDefault="000C3EA5" w:rsidP="00B0455F">
      <w:pPr>
        <w:rPr>
          <w:rFonts w:cs="Arial"/>
          <w:szCs w:val="22"/>
        </w:rPr>
      </w:pPr>
    </w:p>
    <w:p w14:paraId="013889D1" w14:textId="77777777" w:rsidR="00B0455F" w:rsidRPr="008D64B2" w:rsidRDefault="00B0455F" w:rsidP="00B0455F">
      <w:pPr>
        <w:rPr>
          <w:rFonts w:cs="Arial"/>
          <w:szCs w:val="22"/>
        </w:rPr>
      </w:pPr>
    </w:p>
    <w:p w14:paraId="710BC561" w14:textId="77777777" w:rsidR="00B0455F" w:rsidRPr="008D64B2" w:rsidRDefault="00B0455F" w:rsidP="00B0455F">
      <w:pPr>
        <w:rPr>
          <w:rFonts w:cs="Arial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64B2" w14:paraId="75EFD7AE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0BC1" w14:textId="0A3D01B4" w:rsidR="00B0455F" w:rsidRPr="008D64B2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64B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4762F4" w:rsidRPr="008D64B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8D64B2" w:rsidRPr="008D64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7862">
              <w:rPr>
                <w:rFonts w:ascii="Arial" w:hAnsi="Arial" w:cs="Arial"/>
                <w:color w:val="auto"/>
                <w:sz w:val="22"/>
                <w:szCs w:val="22"/>
              </w:rPr>
              <w:t>d</w:t>
            </w:r>
            <w:r w:rsidR="008D64B2" w:rsidRPr="008D64B2">
              <w:rPr>
                <w:rFonts w:ascii="Arial" w:hAnsi="Arial" w:cs="Arial"/>
                <w:color w:val="auto"/>
                <w:sz w:val="22"/>
                <w:szCs w:val="22"/>
              </w:rPr>
              <w:t>igitales Endgerät (z.</w:t>
            </w:r>
            <w:r w:rsidR="003F508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8D64B2" w:rsidRPr="008D64B2">
              <w:rPr>
                <w:rFonts w:ascii="Arial" w:hAnsi="Arial" w:cs="Arial"/>
                <w:color w:val="auto"/>
                <w:sz w:val="22"/>
                <w:szCs w:val="22"/>
              </w:rPr>
              <w:t>B. Tablet mit Stift, PC) ausgestattet mit Präsentationssoftware, Textverarbeitungssoftware oder Notizbuch (</w:t>
            </w:r>
            <w:proofErr w:type="spellStart"/>
            <w:r w:rsidR="008D64B2" w:rsidRPr="008D64B2">
              <w:rPr>
                <w:rFonts w:ascii="Arial" w:hAnsi="Arial" w:cs="Arial"/>
                <w:color w:val="auto"/>
                <w:sz w:val="22"/>
                <w:szCs w:val="22"/>
              </w:rPr>
              <w:t>GoodNotes</w:t>
            </w:r>
            <w:proofErr w:type="spellEnd"/>
            <w:r w:rsidR="008D64B2" w:rsidRPr="008D64B2">
              <w:rPr>
                <w:rFonts w:ascii="Arial" w:hAnsi="Arial" w:cs="Arial"/>
                <w:color w:val="auto"/>
                <w:sz w:val="22"/>
                <w:szCs w:val="22"/>
              </w:rPr>
              <w:t xml:space="preserve">, OneNote), </w:t>
            </w:r>
            <w:proofErr w:type="spellStart"/>
            <w:r w:rsidR="008D64B2" w:rsidRPr="008D64B2">
              <w:rPr>
                <w:rFonts w:ascii="Arial" w:hAnsi="Arial" w:cs="Arial"/>
                <w:color w:val="auto"/>
                <w:sz w:val="22"/>
                <w:szCs w:val="22"/>
              </w:rPr>
              <w:t>Beamer</w:t>
            </w:r>
            <w:proofErr w:type="spellEnd"/>
          </w:p>
        </w:tc>
      </w:tr>
      <w:tr w:rsidR="00B0455F" w:rsidRPr="008D64B2" w14:paraId="5A509D10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360F" w14:textId="77777777" w:rsidR="00B0455F" w:rsidRPr="008D64B2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64B2" w14:paraId="445244F7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50D1" w14:textId="77777777" w:rsidR="00B0455F" w:rsidRPr="008D64B2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64B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523E" w14:textId="77777777" w:rsidR="00B0455F" w:rsidRPr="008D64B2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64B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F914" w14:textId="77777777" w:rsidR="00B0455F" w:rsidRPr="008D64B2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64B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8D64B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64B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64B2" w14:paraId="42395EC3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8343" w14:textId="77777777" w:rsidR="004F70EE" w:rsidRPr="008D64B2" w:rsidRDefault="004F70EE" w:rsidP="006E1579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8D64B2"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7DB45869" w14:textId="77777777" w:rsidR="006E1579" w:rsidRPr="008D64B2" w:rsidRDefault="006E1579" w:rsidP="006E1579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0AB0A165" w14:textId="77777777" w:rsidR="004F70EE" w:rsidRPr="008D64B2" w:rsidRDefault="004F70EE" w:rsidP="0090562E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127CEE65" wp14:editId="5DD251A3">
                  <wp:extent cx="698400" cy="360000"/>
                  <wp:effectExtent l="0" t="0" r="6985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2C4CE0" w14:textId="77777777" w:rsidR="004F70EE" w:rsidRPr="008D64B2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F527" w14:textId="77777777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Die Siegergeschichte von der ersten Stunde der Einheit wird noch einmal gemeinsam gelesen.</w:t>
            </w:r>
          </w:p>
          <w:p w14:paraId="0402D9D3" w14:textId="77777777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Es erfolgt eine kurze Reflexion hinsichtlich der Tauglichkeit als Fabel.</w:t>
            </w:r>
          </w:p>
          <w:p w14:paraId="7C6B227B" w14:textId="77777777" w:rsidR="00B0455F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Anschließend wird der Arbeitsauftrag der Stunde erklärt: „Schreiben Sie in einer Kleingruppe eine gute Fabel.“</w:t>
            </w:r>
            <w:r w:rsidR="006E1579" w:rsidRPr="008D64B2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B6AE" w14:textId="77777777" w:rsidR="0090562E" w:rsidRPr="008D64B2" w:rsidRDefault="0090562E" w:rsidP="0090562E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D64B2">
              <w:rPr>
                <w:rFonts w:ascii="Arial" w:hAnsi="Arial" w:cs="Arial"/>
                <w:color w:val="auto"/>
                <w:sz w:val="22"/>
                <w:szCs w:val="22"/>
              </w:rPr>
              <w:t>Tablet/PC</w:t>
            </w:r>
          </w:p>
          <w:p w14:paraId="436AFD90" w14:textId="77777777" w:rsidR="00B0455F" w:rsidRPr="008D64B2" w:rsidRDefault="00B0455F" w:rsidP="008D64B2">
            <w:pPr>
              <w:pStyle w:val="TabellerechteSpalte"/>
              <w:ind w:left="21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5AAB" w14:textId="77777777" w:rsidR="00B0455F" w:rsidRPr="008D64B2" w:rsidRDefault="008D64B2" w:rsidP="004762F4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8D64B2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>2</w:t>
            </w:r>
            <w:r w:rsidR="004762F4" w:rsidRPr="008D64B2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 xml:space="preserve"> Minuten </w:t>
            </w:r>
          </w:p>
        </w:tc>
      </w:tr>
      <w:tr w:rsidR="00B0455F" w:rsidRPr="008D64B2" w14:paraId="10F0F4A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366F" w14:textId="77777777" w:rsidR="0090562E" w:rsidRPr="008D64B2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EA 1 </w:t>
            </w:r>
          </w:p>
          <w:p w14:paraId="333600C3" w14:textId="77777777" w:rsidR="00F74D0B" w:rsidRPr="008D64B2" w:rsidRDefault="00F74D0B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9C81AC6" w14:textId="77777777" w:rsidR="0090562E" w:rsidRPr="008D64B2" w:rsidRDefault="0090562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6892B5DA" wp14:editId="5F574BA7">
                  <wp:extent cx="698400" cy="360000"/>
                  <wp:effectExtent l="0" t="0" r="6985" b="254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B7E0EA" w14:textId="77777777" w:rsidR="0090562E" w:rsidRPr="008D64B2" w:rsidRDefault="0090562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C59AF" w14:textId="77777777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Leitfrage: „Was macht eine gute Fabel aus?“ wird mündlich erörtert und auf dem AB notiert:</w:t>
            </w:r>
          </w:p>
          <w:p w14:paraId="37495EE6" w14:textId="77777777" w:rsidR="008D64B2" w:rsidRPr="008D64B2" w:rsidRDefault="008D64B2" w:rsidP="008D64B2">
            <w:pPr>
              <w:pStyle w:val="Tabellenstil2"/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D64B2">
              <w:rPr>
                <w:rFonts w:ascii="Arial" w:hAnsi="Arial" w:cs="Arial"/>
                <w:sz w:val="22"/>
                <w:szCs w:val="22"/>
                <w:lang w:val="de-DE"/>
              </w:rPr>
              <w:t>gute, aussagestarke Lehre/Moral</w:t>
            </w:r>
          </w:p>
          <w:p w14:paraId="14CA6C9B" w14:textId="77777777" w:rsidR="008D64B2" w:rsidRPr="008D64B2" w:rsidRDefault="008D64B2" w:rsidP="008D64B2">
            <w:pPr>
              <w:pStyle w:val="Tabellenstil2"/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D64B2">
              <w:rPr>
                <w:rFonts w:ascii="Arial" w:hAnsi="Arial" w:cs="Arial"/>
                <w:sz w:val="22"/>
                <w:szCs w:val="22"/>
                <w:lang w:val="de-DE"/>
              </w:rPr>
              <w:t>dazu passende Figuren (Tiere)</w:t>
            </w:r>
          </w:p>
          <w:p w14:paraId="34B541FD" w14:textId="77777777" w:rsidR="008D64B2" w:rsidRPr="008D64B2" w:rsidRDefault="008D64B2" w:rsidP="008D64B2">
            <w:pPr>
              <w:pStyle w:val="Tabellenstil2"/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D64B2">
              <w:rPr>
                <w:rFonts w:ascii="Arial" w:hAnsi="Arial" w:cs="Arial"/>
                <w:sz w:val="22"/>
                <w:szCs w:val="22"/>
                <w:lang w:val="de-DE"/>
              </w:rPr>
              <w:t xml:space="preserve">verständliche Sprache </w:t>
            </w:r>
          </w:p>
          <w:p w14:paraId="28B14BEC" w14:textId="77777777" w:rsidR="008D64B2" w:rsidRPr="008D64B2" w:rsidRDefault="008D64B2" w:rsidP="008D64B2">
            <w:pPr>
              <w:pStyle w:val="Tabellenstil2"/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D64B2">
              <w:rPr>
                <w:rFonts w:ascii="Arial" w:hAnsi="Arial" w:cs="Arial"/>
                <w:sz w:val="22"/>
                <w:szCs w:val="22"/>
                <w:lang w:val="de-DE"/>
              </w:rPr>
              <w:t>lebendige wörtliche Rede</w:t>
            </w:r>
          </w:p>
          <w:p w14:paraId="34BA5B60" w14:textId="77777777" w:rsidR="008D64B2" w:rsidRPr="008D64B2" w:rsidRDefault="008D64B2" w:rsidP="008D64B2">
            <w:pPr>
              <w:pStyle w:val="Tabellenstil2"/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D64B2">
              <w:rPr>
                <w:rFonts w:ascii="Arial" w:hAnsi="Arial" w:cs="Arial"/>
                <w:sz w:val="22"/>
                <w:szCs w:val="22"/>
                <w:lang w:val="de-DE"/>
              </w:rPr>
              <w:t>schnell nachvollziehbare Handlung</w:t>
            </w:r>
          </w:p>
          <w:p w14:paraId="6C504604" w14:textId="77777777" w:rsidR="00B0455F" w:rsidRPr="008D64B2" w:rsidRDefault="008D64B2" w:rsidP="008D64B2">
            <w:pPr>
              <w:pStyle w:val="Tabellenstil2"/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64B2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pointierter</w:t>
            </w:r>
            <w:proofErr w:type="spellEnd"/>
            <w:r w:rsidRPr="008D64B2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Pr="008D64B2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Schluss</w:t>
            </w:r>
            <w:proofErr w:type="spellEnd"/>
            <w:r w:rsidRPr="008D64B2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(</w:t>
            </w:r>
            <w:proofErr w:type="spellStart"/>
            <w:r w:rsidRPr="008D64B2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Endknaller</w:t>
            </w:r>
            <w:proofErr w:type="spellEnd"/>
            <w:r w:rsidRPr="008D64B2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B06FB" w14:textId="77777777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Style w:val="Hyperlink0"/>
                <w:rFonts w:cs="Arial"/>
                <w:color w:val="auto"/>
                <w:sz w:val="22"/>
                <w:szCs w:val="22"/>
                <w:u w:val="none"/>
              </w:rPr>
            </w:pPr>
            <w:r w:rsidRPr="008D64B2">
              <w:rPr>
                <w:rStyle w:val="Hyperlink0"/>
                <w:rFonts w:cs="Arial"/>
                <w:color w:val="auto"/>
                <w:sz w:val="22"/>
                <w:szCs w:val="22"/>
                <w:u w:val="none"/>
              </w:rPr>
              <w:t xml:space="preserve">Tablet/PC </w:t>
            </w:r>
          </w:p>
          <w:p w14:paraId="7C67AB03" w14:textId="77777777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Style w:val="Hyperlink0"/>
                <w:rFonts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8D64B2">
              <w:rPr>
                <w:rStyle w:val="Hyperlink0"/>
                <w:rFonts w:cs="Arial"/>
                <w:color w:val="auto"/>
                <w:sz w:val="22"/>
                <w:szCs w:val="22"/>
                <w:u w:val="none"/>
              </w:rPr>
              <w:t>Beamer</w:t>
            </w:r>
            <w:proofErr w:type="spellEnd"/>
            <w:r w:rsidRPr="008D64B2">
              <w:rPr>
                <w:rStyle w:val="Hyperlink0"/>
                <w:rFonts w:cs="Arial"/>
                <w:color w:val="auto"/>
                <w:sz w:val="22"/>
                <w:szCs w:val="22"/>
                <w:u w:val="none"/>
              </w:rPr>
              <w:t xml:space="preserve"> (für Präsentation) </w:t>
            </w:r>
          </w:p>
          <w:p w14:paraId="30189E82" w14:textId="77777777" w:rsidR="00B0455F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C00000"/>
                <w:sz w:val="22"/>
                <w:szCs w:val="22"/>
              </w:rPr>
            </w:pPr>
            <w:r w:rsidRPr="008D64B2">
              <w:rPr>
                <w:rFonts w:cs="Arial"/>
                <w:color w:val="C00000"/>
                <w:sz w:val="22"/>
                <w:szCs w:val="22"/>
              </w:rPr>
              <w:t>01-8,9-3-1_AM01_Eine gute Fabel selber schreiben Arbeitsauftrag.docx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A3FD" w14:textId="77777777" w:rsidR="00B0455F" w:rsidRPr="008D64B2" w:rsidRDefault="008D64B2" w:rsidP="008D64B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D64B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10 </w:t>
            </w:r>
            <w:proofErr w:type="spellStart"/>
            <w:r w:rsidR="0090562E" w:rsidRPr="008D64B2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</w:tc>
      </w:tr>
      <w:tr w:rsidR="008D64B2" w:rsidRPr="008D64B2" w14:paraId="272698EC" w14:textId="77777777" w:rsidTr="009A1067">
        <w:tblPrEx>
          <w:shd w:val="clear" w:color="auto" w:fill="auto"/>
        </w:tblPrEx>
        <w:trPr>
          <w:trHeight w:val="3723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93E7" w14:textId="77777777" w:rsidR="008D64B2" w:rsidRPr="008D64B2" w:rsidRDefault="008D64B2" w:rsidP="008D64B2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32FE2F3E" wp14:editId="5C6734BD">
                  <wp:extent cx="698400" cy="360000"/>
                  <wp:effectExtent l="0" t="0" r="6985" b="254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21AC7A" w14:textId="77777777" w:rsidR="008D64B2" w:rsidRPr="008D64B2" w:rsidRDefault="008D64B2" w:rsidP="008D64B2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C0EE" w14:textId="77777777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Kleingruppen werden zusammengestellt (Hier kann nach Leistung differenziert werden.)</w:t>
            </w:r>
          </w:p>
          <w:p w14:paraId="091020A3" w14:textId="77777777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Lehre/Moral kann vorgegeben (ausgelost) werden (Vorschläge hier: „01-5-8,9_Eine gute Fabel selber schreiben, </w:t>
            </w:r>
            <w:proofErr w:type="spellStart"/>
            <w:r w:rsidRPr="008D64B2">
              <w:rPr>
                <w:rFonts w:cs="Arial"/>
                <w:sz w:val="22"/>
                <w:szCs w:val="22"/>
              </w:rPr>
              <w:t>mögliche</w:t>
            </w:r>
            <w:proofErr w:type="spellEnd"/>
            <w:r w:rsidRPr="008D64B2">
              <w:rPr>
                <w:rFonts w:cs="Arial"/>
                <w:sz w:val="22"/>
                <w:szCs w:val="22"/>
              </w:rPr>
              <w:t xml:space="preserve"> Lehren.docx“ und auch hier besteht die Möglichkeit zur Differenzierung.) Wichtig ist, dass die Moral den anderen Gruppen nicht mitgeteilt wird.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CD34" w14:textId="0F909575" w:rsidR="008D64B2" w:rsidRPr="008D64B2" w:rsidRDefault="008D64B2" w:rsidP="008D64B2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C00000"/>
                <w:sz w:val="22"/>
                <w:szCs w:val="22"/>
              </w:rPr>
            </w:pPr>
            <w:r w:rsidRPr="008D64B2">
              <w:rPr>
                <w:rFonts w:cs="Arial"/>
                <w:color w:val="C00000"/>
                <w:sz w:val="22"/>
                <w:szCs w:val="22"/>
              </w:rPr>
              <w:t>01-8,9-5</w:t>
            </w:r>
            <w:r w:rsidR="00A755E1">
              <w:rPr>
                <w:rFonts w:cs="Arial"/>
                <w:color w:val="C00000"/>
                <w:sz w:val="22"/>
                <w:szCs w:val="22"/>
              </w:rPr>
              <w:t>-2</w:t>
            </w:r>
            <w:r w:rsidRPr="008D64B2">
              <w:rPr>
                <w:rFonts w:cs="Arial"/>
                <w:color w:val="C00000"/>
                <w:sz w:val="22"/>
                <w:szCs w:val="22"/>
              </w:rPr>
              <w:t xml:space="preserve">_WM02_Eine gute Fabel selber schreiben, </w:t>
            </w:r>
            <w:proofErr w:type="spellStart"/>
            <w:r w:rsidRPr="008D64B2">
              <w:rPr>
                <w:rFonts w:cs="Arial"/>
                <w:color w:val="C00000"/>
                <w:sz w:val="22"/>
                <w:szCs w:val="22"/>
              </w:rPr>
              <w:t>m</w:t>
            </w:r>
            <w:r w:rsidR="00777862">
              <w:rPr>
                <w:rFonts w:cs="Arial"/>
                <w:color w:val="C00000"/>
                <w:sz w:val="22"/>
                <w:szCs w:val="22"/>
              </w:rPr>
              <w:t>oe</w:t>
            </w:r>
            <w:r w:rsidRPr="008D64B2">
              <w:rPr>
                <w:rFonts w:cs="Arial"/>
                <w:color w:val="C00000"/>
                <w:sz w:val="22"/>
                <w:szCs w:val="22"/>
              </w:rPr>
              <w:t>gliche</w:t>
            </w:r>
            <w:proofErr w:type="spellEnd"/>
            <w:r w:rsidRPr="008D64B2">
              <w:rPr>
                <w:rFonts w:cs="Arial"/>
                <w:color w:val="C00000"/>
                <w:sz w:val="22"/>
                <w:szCs w:val="22"/>
              </w:rPr>
              <w:t xml:space="preserve"> Lehren.docx</w:t>
            </w:r>
          </w:p>
          <w:p w14:paraId="618D2260" w14:textId="77777777" w:rsidR="008D64B2" w:rsidRPr="00777862" w:rsidRDefault="008D64B2" w:rsidP="008D64B2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9895" w14:textId="77777777" w:rsidR="008D64B2" w:rsidRPr="008D64B2" w:rsidRDefault="008D64B2" w:rsidP="008D64B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D64B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 </w:t>
            </w:r>
            <w:proofErr w:type="spellStart"/>
            <w:r w:rsidRPr="008D64B2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</w:tc>
      </w:tr>
      <w:tr w:rsidR="00B0455F" w:rsidRPr="008D64B2" w14:paraId="0C82213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54E7" w14:textId="1ED9B990" w:rsidR="004F70EE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lastRenderedPageBreak/>
              <w:t xml:space="preserve">EA </w:t>
            </w:r>
            <w:r w:rsidR="0090562E" w:rsidRPr="008D64B2">
              <w:rPr>
                <w:rFonts w:cs="Arial"/>
                <w:sz w:val="22"/>
                <w:szCs w:val="22"/>
              </w:rPr>
              <w:t>2</w:t>
            </w:r>
          </w:p>
          <w:p w14:paraId="21B0984A" w14:textId="77777777" w:rsidR="009A1067" w:rsidRPr="008D64B2" w:rsidRDefault="009A1067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356DA1D" w14:textId="21276954" w:rsidR="00F74D0B" w:rsidRPr="008D64B2" w:rsidRDefault="00A6363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513DF361" wp14:editId="452AB456">
                  <wp:extent cx="789271" cy="406841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08" cy="409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FA6D36" w14:textId="1A7F4C98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33CB94A" w14:textId="06B2F820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51AA0178" wp14:editId="7D2EC7CE">
                  <wp:extent cx="532691" cy="377792"/>
                  <wp:effectExtent l="0" t="0" r="1270" b="3810"/>
                  <wp:docPr id="14" name="Grafik 14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081" cy="402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D7B2FD" w14:textId="6017D815" w:rsidR="009A1067" w:rsidRDefault="008D64B2" w:rsidP="009A1067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Plenum/</w:t>
            </w:r>
          </w:p>
          <w:p w14:paraId="6B9D0B58" w14:textId="09A89137" w:rsidR="008D64B2" w:rsidRPr="008D64B2" w:rsidRDefault="008D64B2" w:rsidP="009A1067">
            <w:p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Kleingruppe</w:t>
            </w:r>
          </w:p>
          <w:p w14:paraId="02C92968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A4626C3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F895" w14:textId="1617C0BF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Mit einem </w:t>
            </w:r>
            <w:proofErr w:type="spellStart"/>
            <w:r w:rsidRPr="008D64B2">
              <w:rPr>
                <w:rFonts w:cs="Arial"/>
                <w:sz w:val="22"/>
                <w:szCs w:val="22"/>
              </w:rPr>
              <w:t>Kahoot</w:t>
            </w:r>
            <w:proofErr w:type="spellEnd"/>
            <w:r w:rsidRPr="008D64B2">
              <w:rPr>
                <w:rFonts w:cs="Arial"/>
                <w:sz w:val="22"/>
                <w:szCs w:val="22"/>
              </w:rPr>
              <w:t xml:space="preserve"> wird das vorhandene Wissen der Teams um die weitgehend festgelegten Fabelcharaktere abgefragt:</w:t>
            </w:r>
            <w:r w:rsidR="00DF5898">
              <w:rPr>
                <w:rFonts w:cs="Arial"/>
                <w:sz w:val="22"/>
                <w:szCs w:val="22"/>
              </w:rPr>
              <w:t xml:space="preserve"> s. r. </w:t>
            </w:r>
          </w:p>
          <w:p w14:paraId="60D252B4" w14:textId="5379B602" w:rsidR="00B0455F" w:rsidRPr="008D64B2" w:rsidRDefault="00B0455F" w:rsidP="008D64B2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B6DA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Tablet/PC mit Stift</w:t>
            </w:r>
          </w:p>
          <w:p w14:paraId="5F62C5E0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proofErr w:type="spellStart"/>
            <w:r w:rsidRPr="008D64B2"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  <w:p w14:paraId="6B4E05CD" w14:textId="1803BA9B" w:rsidR="00B0455F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C00000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direkter Zugang zu </w:t>
            </w:r>
            <w:proofErr w:type="spellStart"/>
            <w:r w:rsidRPr="008D64B2">
              <w:rPr>
                <w:rFonts w:cs="Arial"/>
                <w:sz w:val="22"/>
                <w:szCs w:val="22"/>
              </w:rPr>
              <w:t>Kahoot</w:t>
            </w:r>
            <w:proofErr w:type="spellEnd"/>
            <w:r w:rsidRPr="008D64B2">
              <w:rPr>
                <w:rFonts w:cs="Arial"/>
                <w:sz w:val="22"/>
                <w:szCs w:val="22"/>
              </w:rPr>
              <w:t xml:space="preserve"> oder über </w:t>
            </w:r>
            <w:r w:rsidR="00A81C82">
              <w:rPr>
                <w:rFonts w:cs="Arial"/>
                <w:sz w:val="22"/>
                <w:szCs w:val="22"/>
              </w:rPr>
              <w:t xml:space="preserve">das </w:t>
            </w:r>
            <w:r w:rsidRPr="008D64B2">
              <w:rPr>
                <w:rFonts w:cs="Arial"/>
                <w:sz w:val="22"/>
                <w:szCs w:val="22"/>
              </w:rPr>
              <w:t xml:space="preserve">Internet:  </w:t>
            </w:r>
            <w:hyperlink r:id="rId12" w:history="1">
              <w:r w:rsidR="00DF5898" w:rsidRPr="008D64B2">
                <w:rPr>
                  <w:rStyle w:val="Hyperlink"/>
                  <w:rFonts w:cs="Arial"/>
                  <w:sz w:val="22"/>
                  <w:szCs w:val="22"/>
                </w:rPr>
                <w:t>https://create.kahoot.it/share/fabeltiere-welches-tier-steht-fur-welche-eigenschaft/859279c9-4ba7-4f72-9cd1-57e52ffa9ba3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8B1A" w14:textId="77777777" w:rsidR="00B0455F" w:rsidRPr="008D64B2" w:rsidRDefault="008D64B2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8D64B2">
              <w:rPr>
                <w:rFonts w:cs="Arial"/>
                <w:color w:val="000000" w:themeColor="text1"/>
                <w:sz w:val="22"/>
                <w:szCs w:val="22"/>
              </w:rPr>
              <w:t>10 Minuten</w:t>
            </w:r>
          </w:p>
        </w:tc>
      </w:tr>
      <w:tr w:rsidR="008D64B2" w:rsidRPr="008D64B2" w14:paraId="3690775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FA5E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EA 3</w:t>
            </w:r>
          </w:p>
          <w:p w14:paraId="12D1DB9E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7E2EC6E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6A5A3028" wp14:editId="20F65B55">
                  <wp:extent cx="507600" cy="360000"/>
                  <wp:effectExtent l="0" t="0" r="6985" b="2540"/>
                  <wp:docPr id="20" name="Grafik 20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4FBFE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Kleingruppe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3CC8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In einer Kleingruppe wird eine moderne Fabel mit einem hohen inhaltlichen und sprachlichen Anspruch verfasst. </w:t>
            </w:r>
          </w:p>
          <w:p w14:paraId="36EC81B9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Je nach Zeit kann ergänzend noch die Illustration der Fabel als Auftrag erteilt werden.   </w:t>
            </w:r>
          </w:p>
          <w:p w14:paraId="2A397179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Zwischenziel ist das Erstellen eines Konzeptes nach 10 Minuten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EB92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Tablet/PC mit Stift</w:t>
            </w:r>
          </w:p>
          <w:p w14:paraId="68D43E37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C00000"/>
                <w:sz w:val="22"/>
                <w:szCs w:val="22"/>
              </w:rPr>
            </w:pPr>
            <w:r w:rsidRPr="008D64B2">
              <w:rPr>
                <w:rFonts w:cs="Arial"/>
                <w:color w:val="C00000"/>
                <w:sz w:val="22"/>
                <w:szCs w:val="22"/>
              </w:rPr>
              <w:t>01-8,9-3-1_AM01_Eine gute Fabel selber schreiben Arbeitsauftrag.docx</w:t>
            </w:r>
          </w:p>
          <w:p w14:paraId="3163BFB0" w14:textId="77777777" w:rsidR="008D64B2" w:rsidRPr="008D64B2" w:rsidRDefault="008D64B2" w:rsidP="008D64B2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9881" w14:textId="77777777" w:rsidR="008D64B2" w:rsidRPr="008D64B2" w:rsidRDefault="008D64B2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8D64B2">
              <w:rPr>
                <w:rFonts w:cs="Arial"/>
                <w:color w:val="000000" w:themeColor="text1"/>
                <w:sz w:val="22"/>
                <w:szCs w:val="22"/>
              </w:rPr>
              <w:t>20 Minuten</w:t>
            </w:r>
          </w:p>
        </w:tc>
      </w:tr>
      <w:tr w:rsidR="008D64B2" w:rsidRPr="00A81C82" w14:paraId="36A682B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FC5A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Ergebnis-sicherung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E7EF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Die Ergebnisse sollen in einem E-Book (z. B. Book </w:t>
            </w:r>
            <w:proofErr w:type="spellStart"/>
            <w:r w:rsidRPr="008D64B2">
              <w:rPr>
                <w:rFonts w:cs="Arial"/>
                <w:sz w:val="22"/>
                <w:szCs w:val="22"/>
              </w:rPr>
              <w:t>Creator</w:t>
            </w:r>
            <w:proofErr w:type="spellEnd"/>
            <w:r w:rsidRPr="008D64B2">
              <w:rPr>
                <w:rFonts w:cs="Arial"/>
                <w:sz w:val="22"/>
                <w:szCs w:val="22"/>
              </w:rPr>
              <w:t>) zusammengefasst werden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6A22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Tablet/PC mit Stift</w:t>
            </w:r>
          </w:p>
          <w:p w14:paraId="15855792" w14:textId="14132566" w:rsidR="008D64B2" w:rsidRPr="008D64B2" w:rsidRDefault="008D64B2" w:rsidP="008D64B2">
            <w:pPr>
              <w:pStyle w:val="Tabellenstil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8D64B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01-8,9-5</w:t>
            </w:r>
            <w:r w:rsidR="00A755E1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-1</w:t>
            </w:r>
            <w:r w:rsidRPr="008D64B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_WM01_Beispiel E-Book.mov</w:t>
            </w:r>
          </w:p>
          <w:p w14:paraId="377D3EE0" w14:textId="77777777" w:rsidR="008D64B2" w:rsidRPr="00777862" w:rsidRDefault="008D64B2" w:rsidP="008D64B2">
            <w:pPr>
              <w:pStyle w:val="Tabellenstil2"/>
              <w:numPr>
                <w:ilvl w:val="0"/>
                <w:numId w:val="2"/>
              </w:numPr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</w:pPr>
            <w:r w:rsidRPr="0077786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01-8,9-3-1_AM01_Eine gute Fabel selber schreiben Arbeitsauftrag.docx</w:t>
            </w:r>
          </w:p>
          <w:p w14:paraId="5AE1F21D" w14:textId="77777777" w:rsidR="008D64B2" w:rsidRPr="0077786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777862">
              <w:rPr>
                <w:rFonts w:cs="Arial"/>
                <w:sz w:val="22"/>
                <w:szCs w:val="22"/>
                <w:lang w:val="en-US"/>
              </w:rPr>
              <w:t>App: Book Creator (o. Ä.)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1B1A" w14:textId="77777777" w:rsidR="008D64B2" w:rsidRPr="00777862" w:rsidRDefault="008D64B2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8D64B2" w:rsidRPr="008D64B2" w14:paraId="1B38819E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AC1C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Forts.</w:t>
            </w:r>
          </w:p>
          <w:p w14:paraId="74C17606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CD9CBCD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EA 3</w:t>
            </w:r>
          </w:p>
          <w:p w14:paraId="0A6C48A0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72ACABC" w14:textId="77777777" w:rsidR="008D64B2" w:rsidRPr="008D64B2" w:rsidRDefault="008D64B2" w:rsidP="008D64B2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261A8C78" wp14:editId="638BA119">
                  <wp:extent cx="507600" cy="360000"/>
                  <wp:effectExtent l="0" t="0" r="6985" b="2540"/>
                  <wp:docPr id="21" name="Grafik 21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B0795F" w14:textId="77777777" w:rsidR="008D64B2" w:rsidRPr="008D64B2" w:rsidRDefault="008D64B2" w:rsidP="008D64B2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Kleingruppe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FAB7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  <w:bdr w:val="none" w:sz="0" w:space="0" w:color="auto" w:frame="1"/>
              </w:rPr>
              <w:t xml:space="preserve">Endziel ist, alle Fabeln ohne Moral/Lehre verschriftlich zu haben, so dass die Ergebnisse in einem E-Book bereitgestellt werden können. Dabei nimmt die jeweilige Fabel die rechte Seite ein, die linke Seite darf eine passende Illustration enthalten, muss aber einen vorgesehenen Platz für die Lehre/Moral vorsehen.  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2A15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Tablet/PC mit Stift</w:t>
            </w:r>
          </w:p>
          <w:p w14:paraId="43AA14D0" w14:textId="1CDEA2A4" w:rsidR="008D64B2" w:rsidRPr="008D64B2" w:rsidRDefault="008D64B2" w:rsidP="008D64B2">
            <w:pPr>
              <w:pStyle w:val="Tabellenstil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</w:pPr>
            <w:r w:rsidRPr="008D64B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01-8,9-5</w:t>
            </w:r>
            <w:r w:rsidR="00A755E1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-1</w:t>
            </w:r>
            <w:r w:rsidRPr="008D64B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_WM01_Beispiel E-Book.mov</w:t>
            </w:r>
          </w:p>
          <w:p w14:paraId="6EED3757" w14:textId="77777777" w:rsidR="008D64B2" w:rsidRPr="00777862" w:rsidRDefault="008D64B2" w:rsidP="008D64B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77786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01-8,9-3-1_AM01_Eine gute Fabel selber schreiben Arbeitsauftrag.docx</w:t>
            </w:r>
          </w:p>
          <w:p w14:paraId="1D710543" w14:textId="77777777" w:rsidR="008D64B2" w:rsidRPr="0077786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777862">
              <w:rPr>
                <w:rFonts w:cs="Arial"/>
                <w:sz w:val="22"/>
                <w:szCs w:val="22"/>
                <w:lang w:val="en-US"/>
              </w:rPr>
              <w:t>App: Book Creator (o. Ä.)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8A2C" w14:textId="77777777" w:rsidR="008D64B2" w:rsidRPr="008D64B2" w:rsidRDefault="008D64B2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8D64B2">
              <w:rPr>
                <w:rFonts w:cs="Arial"/>
                <w:color w:val="000000" w:themeColor="text1"/>
                <w:sz w:val="22"/>
                <w:szCs w:val="22"/>
              </w:rPr>
              <w:t>20 Minuten</w:t>
            </w:r>
          </w:p>
        </w:tc>
      </w:tr>
      <w:tr w:rsidR="008D64B2" w:rsidRPr="008D64B2" w14:paraId="29A6A03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56C0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lastRenderedPageBreak/>
              <w:t>EA 4</w:t>
            </w:r>
          </w:p>
          <w:p w14:paraId="36F9E11D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B3DD573" w14:textId="77777777" w:rsidR="008D64B2" w:rsidRPr="008D64B2" w:rsidRDefault="008D64B2" w:rsidP="008D64B2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7EB01D30" wp14:editId="1965F364">
                  <wp:extent cx="507600" cy="360000"/>
                  <wp:effectExtent l="0" t="0" r="6985" b="2540"/>
                  <wp:docPr id="22" name="Grafik 22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32744A" w14:textId="77777777" w:rsidR="008D64B2" w:rsidRPr="008D64B2" w:rsidRDefault="008D64B2" w:rsidP="008D64B2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Kleingruppe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4114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Das E-Book wird an alle ausgeteilt und die jede Gruppe bekommt die Fabel einer anderen Gruppe mit dem Arbeitsauftrag, die Lehre/Moral zu ermitteln. Darüber hinaus wird noch eine begründete Bewertung gemäß der am Anfang benannten Kriterien erbeten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8264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 xml:space="preserve">Tablet/PC </w:t>
            </w:r>
          </w:p>
          <w:p w14:paraId="7FD42658" w14:textId="77777777" w:rsidR="008D64B2" w:rsidRPr="0077786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777862">
              <w:rPr>
                <w:rFonts w:cs="Arial"/>
                <w:sz w:val="22"/>
                <w:szCs w:val="22"/>
                <w:lang w:val="en-US"/>
              </w:rPr>
              <w:t>App: Book Creator (o. Ä.)</w:t>
            </w:r>
          </w:p>
          <w:p w14:paraId="08CFED04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color w:val="C00000"/>
                <w:sz w:val="22"/>
                <w:szCs w:val="22"/>
              </w:rPr>
              <w:t>01-8,9-3-2_AM02_Eine gute Fabel selber schreiben, Bewertungsraster.docx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6D6C" w14:textId="77777777" w:rsidR="008D64B2" w:rsidRPr="008D64B2" w:rsidRDefault="008D64B2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8D64B2">
              <w:rPr>
                <w:rFonts w:cs="Arial"/>
                <w:color w:val="000000" w:themeColor="text1"/>
                <w:sz w:val="22"/>
                <w:szCs w:val="22"/>
              </w:rPr>
              <w:t>10 Minuten</w:t>
            </w:r>
          </w:p>
        </w:tc>
      </w:tr>
      <w:tr w:rsidR="008D64B2" w:rsidRPr="008D64B2" w14:paraId="5DE2882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A7CE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Abschluss</w:t>
            </w:r>
          </w:p>
          <w:p w14:paraId="159E7D87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C4268E6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noProof/>
                <w:szCs w:val="22"/>
              </w:rPr>
              <w:drawing>
                <wp:inline distT="0" distB="0" distL="0" distR="0" wp14:anchorId="0E071EA5" wp14:editId="422F4CC0">
                  <wp:extent cx="698400" cy="360000"/>
                  <wp:effectExtent l="0" t="0" r="6985" b="254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BF3CFD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Plenum</w:t>
            </w:r>
          </w:p>
          <w:p w14:paraId="35936C16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3A647FA" w14:textId="77777777" w:rsidR="008D64B2" w:rsidRPr="008D64B2" w:rsidRDefault="008D64B2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46AB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Vorlesen der Fabeln, vorstellen der vermuteten Lehre/Moral und Feedback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E9EA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sz w:val="22"/>
                <w:szCs w:val="22"/>
              </w:rPr>
              <w:t>Tablet/PC mit Stift</w:t>
            </w:r>
          </w:p>
          <w:p w14:paraId="419556AD" w14:textId="77777777" w:rsidR="008D64B2" w:rsidRPr="0077786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777862">
              <w:rPr>
                <w:rFonts w:cs="Arial"/>
                <w:sz w:val="22"/>
                <w:szCs w:val="22"/>
                <w:lang w:val="en-US"/>
              </w:rPr>
              <w:t>App: Book Creator (o. Ä.)</w:t>
            </w:r>
          </w:p>
          <w:p w14:paraId="192B0C2F" w14:textId="77777777" w:rsidR="008D64B2" w:rsidRPr="008D64B2" w:rsidRDefault="008D64B2" w:rsidP="008D64B2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D64B2">
              <w:rPr>
                <w:rFonts w:cs="Arial"/>
                <w:color w:val="C00000"/>
                <w:sz w:val="22"/>
                <w:szCs w:val="22"/>
              </w:rPr>
              <w:t>01-8,9-3-2_AM02_Eine gute Fabel selber schreiben, Bewertungsraster.docx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18AE" w14:textId="77777777" w:rsidR="008D64B2" w:rsidRPr="008D64B2" w:rsidRDefault="008D64B2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8D64B2">
              <w:rPr>
                <w:rFonts w:cs="Arial"/>
                <w:color w:val="000000" w:themeColor="text1"/>
                <w:sz w:val="22"/>
                <w:szCs w:val="22"/>
              </w:rPr>
              <w:t>15 Minuten</w:t>
            </w:r>
          </w:p>
        </w:tc>
      </w:tr>
    </w:tbl>
    <w:p w14:paraId="568D2750" w14:textId="77777777" w:rsidR="008D002F" w:rsidRPr="008D64B2" w:rsidRDefault="008D002F" w:rsidP="00B0455F">
      <w:pPr>
        <w:rPr>
          <w:rFonts w:cs="Arial"/>
          <w:szCs w:val="22"/>
        </w:rPr>
      </w:pPr>
    </w:p>
    <w:p w14:paraId="002A134A" w14:textId="77777777" w:rsidR="000D6DA8" w:rsidRPr="000D6DA8" w:rsidRDefault="000D6DA8" w:rsidP="000D6DA8">
      <w:pPr>
        <w:spacing w:after="160" w:line="259" w:lineRule="auto"/>
        <w:rPr>
          <w:rFonts w:cs="Arial"/>
          <w:szCs w:val="22"/>
        </w:rPr>
      </w:pPr>
      <w:r w:rsidRPr="000D6DA8">
        <w:rPr>
          <w:rFonts w:cs="Arial"/>
          <w:szCs w:val="22"/>
        </w:rPr>
        <w:t>Die Schülerinnen</w:t>
      </w:r>
      <w:r>
        <w:rPr>
          <w:rFonts w:cs="Arial"/>
          <w:szCs w:val="22"/>
        </w:rPr>
        <w:t xml:space="preserve"> und Schüler</w:t>
      </w:r>
      <w:r w:rsidRPr="000D6DA8">
        <w:rPr>
          <w:rFonts w:cs="Arial"/>
          <w:szCs w:val="22"/>
        </w:rPr>
        <w:t xml:space="preserve"> sollen ihre Ergebnisse in einem E-Book anlegen. Beispiele und Anleitungen gibt es z.</w:t>
      </w:r>
      <w:r>
        <w:rPr>
          <w:rFonts w:cs="Arial"/>
          <w:szCs w:val="22"/>
        </w:rPr>
        <w:t xml:space="preserve"> </w:t>
      </w:r>
      <w:r w:rsidRPr="000D6DA8">
        <w:rPr>
          <w:rFonts w:cs="Arial"/>
          <w:szCs w:val="22"/>
        </w:rPr>
        <w:t xml:space="preserve">B. hier: </w:t>
      </w:r>
    </w:p>
    <w:p w14:paraId="6932AE96" w14:textId="77777777" w:rsidR="000D6DA8" w:rsidRPr="000D6DA8" w:rsidRDefault="00A81C82" w:rsidP="000D6DA8">
      <w:pPr>
        <w:spacing w:after="160" w:line="259" w:lineRule="auto"/>
        <w:rPr>
          <w:rFonts w:cs="Arial"/>
          <w:szCs w:val="22"/>
        </w:rPr>
      </w:pPr>
      <w:hyperlink r:id="rId13" w:history="1">
        <w:r w:rsidR="000D6DA8" w:rsidRPr="000D6DA8">
          <w:rPr>
            <w:rStyle w:val="Hyperlink"/>
            <w:rFonts w:cs="Arial"/>
            <w:szCs w:val="22"/>
          </w:rPr>
          <w:t>http://www.tabletbs.de/,Lde/Startseite/Unterricht/Dokumentieren++mit+Hilfe+von+eBooks</w:t>
        </w:r>
      </w:hyperlink>
    </w:p>
    <w:p w14:paraId="58608CE1" w14:textId="77777777" w:rsidR="000D6DA8" w:rsidRPr="000D6DA8" w:rsidRDefault="000D6DA8" w:rsidP="000D6DA8">
      <w:pPr>
        <w:spacing w:after="160" w:line="259" w:lineRule="auto"/>
        <w:rPr>
          <w:rFonts w:cs="Arial"/>
          <w:szCs w:val="22"/>
        </w:rPr>
      </w:pPr>
      <w:r w:rsidRPr="000D6DA8">
        <w:rPr>
          <w:rFonts w:cs="Arial"/>
          <w:szCs w:val="22"/>
        </w:rPr>
        <w:t xml:space="preserve">Für das Zusammenstellen gibt es hier eine gute Anleitung: </w:t>
      </w:r>
    </w:p>
    <w:p w14:paraId="0B097A8B" w14:textId="77777777" w:rsidR="008D002F" w:rsidRPr="008D64B2" w:rsidRDefault="00A81C82" w:rsidP="000D6DA8">
      <w:pPr>
        <w:spacing w:after="160" w:line="259" w:lineRule="auto"/>
        <w:rPr>
          <w:rFonts w:cs="Arial"/>
          <w:szCs w:val="22"/>
        </w:rPr>
      </w:pPr>
      <w:hyperlink r:id="rId14" w:history="1">
        <w:r w:rsidR="000D6DA8" w:rsidRPr="000D6DA8">
          <w:rPr>
            <w:rStyle w:val="Hyperlink"/>
            <w:rFonts w:cs="Arial"/>
            <w:szCs w:val="22"/>
          </w:rPr>
          <w:t>https://www.teachsam.de/arb/internet/imethods/i_methods_11_8.htm</w:t>
        </w:r>
      </w:hyperlink>
    </w:p>
    <w:sectPr w:rsidR="008D002F" w:rsidRPr="008D64B2" w:rsidSect="003F508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43" w:right="1417" w:bottom="156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1C99C" w14:textId="77777777" w:rsidR="00CF290D" w:rsidRDefault="00CF290D" w:rsidP="001676EC">
      <w:r>
        <w:separator/>
      </w:r>
    </w:p>
  </w:endnote>
  <w:endnote w:type="continuationSeparator" w:id="0">
    <w:p w14:paraId="72A64EE7" w14:textId="77777777" w:rsidR="00CF290D" w:rsidRDefault="00CF290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5A85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71D6711" wp14:editId="6E07D66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2FAABA" w14:textId="5046436C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F5086" w:rsidRPr="003F508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1D671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QVbgMAACE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22FAABA" w14:textId="5046436C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F5086" w:rsidRPr="003F508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DB94ED0" wp14:editId="0911654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610" name="Grafik 610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B67BF04" wp14:editId="5617F550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611" name="Grafik 61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2AD773" wp14:editId="36984B5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60F31A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FF0486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2AD773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60F31A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FF0486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614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0C77712" wp14:editId="5F2FE86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D7C383" w14:textId="2B8B7E8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F5086" w:rsidRPr="003F508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C7771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ED7C383" w14:textId="2B8B7E8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F5086" w:rsidRPr="003F508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BF44CE1" wp14:editId="76361ED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613" name="Grafik 613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4911EB" wp14:editId="2F411DB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B98C8F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F61CDC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911EB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C&#10;f2F6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0B98C8F3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F61CDC4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01CE76A" wp14:editId="1FE6BEBA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614" name="Grafik 61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31BFB" w14:textId="77777777" w:rsidR="00CF290D" w:rsidRDefault="00CF290D" w:rsidP="001676EC">
      <w:r>
        <w:separator/>
      </w:r>
    </w:p>
  </w:footnote>
  <w:footnote w:type="continuationSeparator" w:id="0">
    <w:p w14:paraId="4C49A327" w14:textId="77777777" w:rsidR="00CF290D" w:rsidRDefault="00CF290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BD2C398" w14:textId="77777777" w:rsidTr="00C30833">
      <w:trPr>
        <w:trHeight w:val="300"/>
      </w:trPr>
      <w:tc>
        <w:tcPr>
          <w:tcW w:w="1425" w:type="dxa"/>
        </w:tcPr>
        <w:p w14:paraId="77AD7D72" w14:textId="77777777" w:rsidR="001676EC" w:rsidRPr="00A66171" w:rsidRDefault="009209C1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Fabel</w:t>
          </w:r>
        </w:p>
      </w:tc>
      <w:tc>
        <w:tcPr>
          <w:tcW w:w="6560" w:type="dxa"/>
        </w:tcPr>
        <w:p w14:paraId="55B27F84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1FA6737D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4D4BD01" wp14:editId="60639379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609" name="Grafik 609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70A6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B9020E8" wp14:editId="334B09E5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12" name="Grafik 612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782D9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4330"/>
      <w:gridCol w:w="4330"/>
    </w:tblGrid>
    <w:tr w:rsidR="00473F32" w:rsidRPr="008D002F" w14:paraId="068C909E" w14:textId="77777777" w:rsidTr="00473F32">
      <w:trPr>
        <w:trHeight w:val="300"/>
      </w:trPr>
      <w:tc>
        <w:tcPr>
          <w:tcW w:w="3402" w:type="dxa"/>
        </w:tcPr>
        <w:p w14:paraId="047A284B" w14:textId="77777777" w:rsidR="00473F32" w:rsidRDefault="00473F32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Literatur </w:t>
          </w:r>
          <w:r w:rsidRPr="00473F32">
            <w:rPr>
              <w:rFonts w:cs="Arial"/>
              <w:color w:val="FFFFFF" w:themeColor="background1"/>
              <w:szCs w:val="22"/>
            </w:rPr>
            <w:t xml:space="preserve">– </w:t>
          </w:r>
          <w:r>
            <w:rPr>
              <w:rFonts w:cs="Arial"/>
              <w:color w:val="FFFFFF" w:themeColor="background1"/>
              <w:szCs w:val="22"/>
            </w:rPr>
            <w:t>Fabel</w:t>
          </w:r>
        </w:p>
        <w:p w14:paraId="5D687353" w14:textId="77777777" w:rsidR="00473F32" w:rsidRPr="008D002F" w:rsidRDefault="006E1579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Eine </w:t>
          </w:r>
          <w:r w:rsidR="008D64B2">
            <w:rPr>
              <w:rFonts w:cs="Arial"/>
              <w:color w:val="FFFFFF" w:themeColor="background1"/>
              <w:szCs w:val="22"/>
            </w:rPr>
            <w:t>gute Fabel selber</w:t>
          </w:r>
          <w:r>
            <w:rPr>
              <w:rFonts w:cs="Arial"/>
              <w:color w:val="FFFFFF" w:themeColor="background1"/>
              <w:szCs w:val="22"/>
            </w:rPr>
            <w:t xml:space="preserve"> schreiben</w:t>
          </w:r>
        </w:p>
      </w:tc>
      <w:tc>
        <w:tcPr>
          <w:tcW w:w="4330" w:type="dxa"/>
        </w:tcPr>
        <w:p w14:paraId="0B1D2C32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793522FF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  <w:tr w:rsidR="00473F32" w:rsidRPr="008D002F" w14:paraId="21DA891F" w14:textId="77777777" w:rsidTr="00473F32">
      <w:trPr>
        <w:trHeight w:val="300"/>
      </w:trPr>
      <w:tc>
        <w:tcPr>
          <w:tcW w:w="3402" w:type="dxa"/>
        </w:tcPr>
        <w:p w14:paraId="5994BA2A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9B6C303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3641731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</w:tbl>
  <w:p w14:paraId="57CB275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0D32A15"/>
    <w:multiLevelType w:val="hybridMultilevel"/>
    <w:tmpl w:val="CA581954"/>
    <w:lvl w:ilvl="0" w:tplc="1180C7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B2BD6"/>
    <w:multiLevelType w:val="hybridMultilevel"/>
    <w:tmpl w:val="8BE443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1D31C7B"/>
    <w:multiLevelType w:val="hybridMultilevel"/>
    <w:tmpl w:val="3C5E3C2C"/>
    <w:lvl w:ilvl="0" w:tplc="F844E7BA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63F62088"/>
    <w:multiLevelType w:val="hybridMultilevel"/>
    <w:tmpl w:val="C260592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24D0A"/>
    <w:multiLevelType w:val="hybridMultilevel"/>
    <w:tmpl w:val="F420FA9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A6BDB"/>
    <w:rsid w:val="000C1165"/>
    <w:rsid w:val="000C3EA5"/>
    <w:rsid w:val="000D6DA8"/>
    <w:rsid w:val="00145D69"/>
    <w:rsid w:val="001676EC"/>
    <w:rsid w:val="001712E4"/>
    <w:rsid w:val="001A5AC2"/>
    <w:rsid w:val="001B1F07"/>
    <w:rsid w:val="001B3D26"/>
    <w:rsid w:val="00227664"/>
    <w:rsid w:val="002444B1"/>
    <w:rsid w:val="00260E1B"/>
    <w:rsid w:val="002E3BE5"/>
    <w:rsid w:val="003F5086"/>
    <w:rsid w:val="00444C36"/>
    <w:rsid w:val="0046782E"/>
    <w:rsid w:val="00473F32"/>
    <w:rsid w:val="004762F4"/>
    <w:rsid w:val="004F70EE"/>
    <w:rsid w:val="00504EBA"/>
    <w:rsid w:val="00551808"/>
    <w:rsid w:val="00552E33"/>
    <w:rsid w:val="00604C59"/>
    <w:rsid w:val="00671265"/>
    <w:rsid w:val="00674EEC"/>
    <w:rsid w:val="006E1579"/>
    <w:rsid w:val="00777862"/>
    <w:rsid w:val="00827355"/>
    <w:rsid w:val="00886C96"/>
    <w:rsid w:val="00893E57"/>
    <w:rsid w:val="008D002F"/>
    <w:rsid w:val="008D64B2"/>
    <w:rsid w:val="00902B60"/>
    <w:rsid w:val="0090562E"/>
    <w:rsid w:val="009209C1"/>
    <w:rsid w:val="009A1067"/>
    <w:rsid w:val="009E472B"/>
    <w:rsid w:val="00A6363B"/>
    <w:rsid w:val="00A66171"/>
    <w:rsid w:val="00A755E1"/>
    <w:rsid w:val="00A81C82"/>
    <w:rsid w:val="00AA4126"/>
    <w:rsid w:val="00B0455F"/>
    <w:rsid w:val="00B46876"/>
    <w:rsid w:val="00B66DE6"/>
    <w:rsid w:val="00C10209"/>
    <w:rsid w:val="00C30833"/>
    <w:rsid w:val="00CF290D"/>
    <w:rsid w:val="00D33D74"/>
    <w:rsid w:val="00D62EE6"/>
    <w:rsid w:val="00DF5898"/>
    <w:rsid w:val="00E43701"/>
    <w:rsid w:val="00F47EBA"/>
    <w:rsid w:val="00F74D0B"/>
    <w:rsid w:val="00FC0F4A"/>
    <w:rsid w:val="00F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6F7EE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70EE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F70EE"/>
    <w:pPr>
      <w:ind w:left="720"/>
      <w:contextualSpacing/>
    </w:pPr>
  </w:style>
  <w:style w:type="character" w:customStyle="1" w:styleId="Hyperlink0">
    <w:name w:val="Hyperlink.0"/>
    <w:basedOn w:val="Hyperlink"/>
    <w:rsid w:val="004762F4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4762F4"/>
    <w:rPr>
      <w:color w:val="0563C1" w:themeColor="hyperlink"/>
      <w:u w:val="single"/>
    </w:rPr>
  </w:style>
  <w:style w:type="paragraph" w:customStyle="1" w:styleId="Text">
    <w:name w:val="Text"/>
    <w:rsid w:val="00552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0562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64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64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64B2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64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64B2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DF58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0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abletbs.de/,Lde/Startseite/Unterricht/Dokumentieren++mit+Hilfe+von+eBook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reate.kahoot.it/share/fabeltiere-welches-tier-steht-fur-welche-eigenschaft/859279c9-4ba7-4f72-9cd1-57e52ffa9ba3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eachsam.de/arb/internet/imethods/i_methods_11_8.ht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A5699-B2FD-43AE-9CEA-E97B99F87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6</cp:revision>
  <dcterms:created xsi:type="dcterms:W3CDTF">2020-05-29T11:10:00Z</dcterms:created>
  <dcterms:modified xsi:type="dcterms:W3CDTF">2021-06-17T14:37:00Z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